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3FF3" w14:textId="77777777" w:rsidR="006E0823" w:rsidRDefault="006E0823" w:rsidP="000B13FF">
      <w:pPr>
        <w:tabs>
          <w:tab w:val="left" w:pos="8760"/>
        </w:tabs>
        <w:rPr>
          <w:rFonts w:ascii="Arial" w:hAnsi="Arial" w:cs="Arial"/>
        </w:rPr>
      </w:pPr>
    </w:p>
    <w:p w14:paraId="4333343B" w14:textId="77777777" w:rsidR="00546D8D" w:rsidRDefault="00546D8D" w:rsidP="000B13FF">
      <w:pPr>
        <w:tabs>
          <w:tab w:val="left" w:pos="8760"/>
        </w:tabs>
        <w:rPr>
          <w:rFonts w:ascii="Arial" w:hAnsi="Arial" w:cs="Arial"/>
        </w:rPr>
      </w:pPr>
      <w:r w:rsidRPr="00546D8D">
        <w:rPr>
          <w:rFonts w:ascii="Arial" w:hAnsi="Arial" w:cs="Arial"/>
          <w:noProof/>
        </w:rPr>
        <w:drawing>
          <wp:inline distT="0" distB="0" distL="0" distR="0" wp14:anchorId="12450DDD" wp14:editId="7E318DC1">
            <wp:extent cx="2857500" cy="1379220"/>
            <wp:effectExtent l="0" t="0" r="0" b="0"/>
            <wp:docPr id="1" name="Picture 1" descr="C:\Users\Lorraineh\Downloads\thumbnail_66D648055947463CB3ACC078905CCC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raineh\Downloads\thumbnail_66D648055947463CB3ACC078905CCC7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78517" w14:textId="77777777" w:rsidR="00546D8D" w:rsidRPr="005B78D4" w:rsidRDefault="00546D8D" w:rsidP="00546D8D">
      <w:pPr>
        <w:pStyle w:val="NoSpacing"/>
        <w:rPr>
          <w:rFonts w:cs="Times New Roman"/>
          <w:color w:val="244061" w:themeColor="accent1" w:themeShade="80"/>
          <w:kern w:val="28"/>
          <w:sz w:val="20"/>
          <w:szCs w:val="20"/>
          <w:lang w:val="en-US"/>
        </w:rPr>
      </w:pPr>
      <w:r w:rsidRPr="0047440B">
        <w:rPr>
          <w:b/>
          <w:color w:val="17365D" w:themeColor="text2" w:themeShade="BF"/>
          <w:sz w:val="20"/>
          <w:szCs w:val="20"/>
        </w:rPr>
        <w:t>Address</w:t>
      </w:r>
      <w:r w:rsidRPr="0047440B">
        <w:rPr>
          <w:b/>
          <w:color w:val="1F497D" w:themeColor="text2"/>
          <w:sz w:val="20"/>
          <w:szCs w:val="20"/>
        </w:rPr>
        <w:t>: Coppice View Road, Sutton Co</w:t>
      </w:r>
      <w:r>
        <w:rPr>
          <w:b/>
          <w:color w:val="1F497D" w:themeColor="text2"/>
          <w:sz w:val="20"/>
          <w:szCs w:val="20"/>
        </w:rPr>
        <w:t xml:space="preserve">ldfield, B73 6UE        </w:t>
      </w:r>
      <w:r>
        <w:rPr>
          <w:rStyle w:val="AddressChar"/>
          <w:rFonts w:eastAsiaTheme="minorHAnsi"/>
          <w:b/>
          <w:color w:val="244061" w:themeColor="accent1" w:themeShade="80"/>
        </w:rPr>
        <w:t>Tel: 0121 464 8265</w:t>
      </w:r>
    </w:p>
    <w:p w14:paraId="36D1719D" w14:textId="77777777" w:rsidR="00644267" w:rsidRDefault="00645089" w:rsidP="00644267">
      <w:pPr>
        <w:pStyle w:val="NoSpacing"/>
        <w:rPr>
          <w:b/>
          <w:color w:val="244061" w:themeColor="accent1" w:themeShade="80"/>
        </w:rPr>
      </w:pPr>
      <w:sdt>
        <w:sdtPr>
          <w:rPr>
            <w:rStyle w:val="AddressChar"/>
            <w:rFonts w:eastAsiaTheme="minorHAnsi"/>
            <w:b/>
            <w:color w:val="365F91" w:themeColor="accent1" w:themeShade="BF"/>
          </w:rPr>
          <w:id w:val="1103296923"/>
        </w:sdtPr>
        <w:sdtEndPr>
          <w:rPr>
            <w:rStyle w:val="DefaultParagraphFont"/>
            <w:rFonts w:cstheme="minorBidi"/>
            <w:color w:val="244061" w:themeColor="accent1" w:themeShade="80"/>
            <w:kern w:val="0"/>
            <w:sz w:val="22"/>
            <w:szCs w:val="22"/>
            <w:lang w:val="en-GB"/>
          </w:rPr>
        </w:sdtEndPr>
        <w:sdtContent>
          <w:r w:rsidR="00546D8D" w:rsidRPr="005B78D4">
            <w:rPr>
              <w:rStyle w:val="AddressChar"/>
              <w:rFonts w:eastAsiaTheme="minorHAnsi"/>
              <w:b/>
              <w:color w:val="244061" w:themeColor="accent1" w:themeShade="80"/>
            </w:rPr>
            <w:t>Email: enquiry@br</w:t>
          </w:r>
          <w:r w:rsidR="00546D8D">
            <w:rPr>
              <w:rStyle w:val="AddressChar"/>
              <w:rFonts w:eastAsiaTheme="minorHAnsi"/>
              <w:b/>
              <w:color w:val="244061" w:themeColor="accent1" w:themeShade="80"/>
            </w:rPr>
            <w:t>idge.fet.ac</w:t>
          </w:r>
          <w:r w:rsidR="00546D8D" w:rsidRPr="005B78D4">
            <w:rPr>
              <w:rStyle w:val="AddressChar"/>
              <w:rFonts w:eastAsiaTheme="minorHAnsi"/>
              <w:b/>
              <w:color w:val="244061" w:themeColor="accent1" w:themeShade="80"/>
            </w:rPr>
            <w:t xml:space="preserve">          Web. </w:t>
          </w:r>
          <w:hyperlink r:id="rId9" w:history="1">
            <w:r w:rsidR="00644267" w:rsidRPr="0007609B">
              <w:rPr>
                <w:rStyle w:val="Hyperlink"/>
                <w:rFonts w:cs="Times New Roman"/>
                <w:b/>
                <w:kern w:val="28"/>
                <w:sz w:val="20"/>
                <w:szCs w:val="20"/>
                <w:lang w:val="en-US"/>
              </w:rPr>
              <w:t>www.bridge.fet.ac</w:t>
            </w:r>
          </w:hyperlink>
        </w:sdtContent>
      </w:sdt>
    </w:p>
    <w:p w14:paraId="602E1673" w14:textId="1BA15F0E" w:rsidR="00546D8D" w:rsidRDefault="00546D8D" w:rsidP="00644267">
      <w:pPr>
        <w:pStyle w:val="NoSpacing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>Head T</w:t>
      </w:r>
      <w:r w:rsidRPr="005B78D4">
        <w:rPr>
          <w:color w:val="17365D" w:themeColor="text2" w:themeShade="BF"/>
          <w:sz w:val="20"/>
          <w:szCs w:val="20"/>
        </w:rPr>
        <w:t xml:space="preserve">eacher: </w:t>
      </w:r>
      <w:r w:rsidR="00F64D4B">
        <w:rPr>
          <w:color w:val="17365D" w:themeColor="text2" w:themeShade="BF"/>
          <w:sz w:val="20"/>
          <w:szCs w:val="20"/>
        </w:rPr>
        <w:t>Mr A Seager</w:t>
      </w:r>
    </w:p>
    <w:p w14:paraId="18C85A21" w14:textId="6366F19B" w:rsidR="00743499" w:rsidRDefault="00743499" w:rsidP="00644267">
      <w:pPr>
        <w:pStyle w:val="NoSpacing"/>
        <w:rPr>
          <w:color w:val="17365D" w:themeColor="text2" w:themeShade="BF"/>
          <w:sz w:val="20"/>
          <w:szCs w:val="20"/>
        </w:rPr>
      </w:pPr>
    </w:p>
    <w:p w14:paraId="7F4FA0FF" w14:textId="2CE040BD" w:rsidR="00B157D3" w:rsidRDefault="00B157D3" w:rsidP="00644267">
      <w:pPr>
        <w:pStyle w:val="NoSpacing"/>
        <w:rPr>
          <w:color w:val="17365D" w:themeColor="text2" w:themeShade="BF"/>
          <w:sz w:val="20"/>
          <w:szCs w:val="20"/>
        </w:rPr>
      </w:pPr>
    </w:p>
    <w:p w14:paraId="32204DEE" w14:textId="44C11B39" w:rsidR="00B157D3" w:rsidRPr="00B157D3" w:rsidRDefault="00B157D3" w:rsidP="0064426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7D3">
        <w:rPr>
          <w:rFonts w:ascii="Times New Roman" w:hAnsi="Times New Roman" w:cs="Times New Roman"/>
          <w:color w:val="000000" w:themeColor="text1"/>
          <w:sz w:val="24"/>
          <w:szCs w:val="24"/>
        </w:rPr>
        <w:t>11th July 2024</w:t>
      </w:r>
    </w:p>
    <w:p w14:paraId="1710A786" w14:textId="77777777" w:rsidR="00743499" w:rsidRPr="00644267" w:rsidRDefault="00743499" w:rsidP="00644267">
      <w:pPr>
        <w:pStyle w:val="NoSpacing"/>
        <w:rPr>
          <w:b/>
          <w:color w:val="244061" w:themeColor="accent1" w:themeShade="80"/>
        </w:rPr>
      </w:pPr>
    </w:p>
    <w:p w14:paraId="37FE26A4" w14:textId="77777777" w:rsidR="00B157D3" w:rsidRDefault="00B157D3" w:rsidP="00743499">
      <w:r>
        <w:br/>
      </w:r>
    </w:p>
    <w:p w14:paraId="5C344098" w14:textId="55F05BA1" w:rsidR="00743499" w:rsidRDefault="00B157D3" w:rsidP="00743499">
      <w:r>
        <w:t>D</w:t>
      </w:r>
      <w:r w:rsidR="00743499">
        <w:t>ear Parent/Carer</w:t>
      </w:r>
    </w:p>
    <w:p w14:paraId="5B9EE148" w14:textId="77777777" w:rsidR="00743499" w:rsidRDefault="00743499" w:rsidP="00743499"/>
    <w:p w14:paraId="79356DBB" w14:textId="6D6E371F" w:rsidR="00743499" w:rsidRDefault="00743499" w:rsidP="00743499">
      <w:r>
        <w:t xml:space="preserve">I trust this letter finds you safe and well. As we approach the end of the academic year, I wanted to let you know how delighted I have been with the children at The Bridge. They have all worked really hard in making our school a happy and vibrant place to be every day. </w:t>
      </w:r>
    </w:p>
    <w:p w14:paraId="11BF9254" w14:textId="77777777" w:rsidR="00743499" w:rsidRDefault="00743499" w:rsidP="00743499"/>
    <w:p w14:paraId="68830D4F" w14:textId="44B36256" w:rsidR="00DD232E" w:rsidRDefault="00743499" w:rsidP="00743499">
      <w:r>
        <w:t xml:space="preserve">When the children return on </w:t>
      </w:r>
      <w:r w:rsidRPr="00743499">
        <w:rPr>
          <w:b/>
        </w:rPr>
        <w:t>Tuesday</w:t>
      </w:r>
      <w:r w:rsidR="00A40008">
        <w:rPr>
          <w:b/>
        </w:rPr>
        <w:t xml:space="preserve"> 3</w:t>
      </w:r>
      <w:r w:rsidR="00A40008" w:rsidRPr="00A40008">
        <w:rPr>
          <w:b/>
          <w:vertAlign w:val="superscript"/>
        </w:rPr>
        <w:t>rd</w:t>
      </w:r>
      <w:r w:rsidR="00A40008">
        <w:rPr>
          <w:b/>
        </w:rPr>
        <w:t xml:space="preserve"> </w:t>
      </w:r>
      <w:r w:rsidRPr="00743499">
        <w:rPr>
          <w:b/>
        </w:rPr>
        <w:t>September</w:t>
      </w:r>
      <w:r>
        <w:t>, some of the children will be in new classes. In order to familiarise them with their new classes and in some instances new teachers</w:t>
      </w:r>
      <w:r w:rsidR="009609AE">
        <w:t>, w</w:t>
      </w:r>
      <w:r>
        <w:t>e will be holding a transition afternoon</w:t>
      </w:r>
      <w:r w:rsidR="003A4707">
        <w:t xml:space="preserve"> on Friday 12</w:t>
      </w:r>
      <w:r w:rsidR="003A4707" w:rsidRPr="003A4707">
        <w:rPr>
          <w:vertAlign w:val="superscript"/>
        </w:rPr>
        <w:t>th</w:t>
      </w:r>
      <w:r w:rsidR="003A4707">
        <w:t xml:space="preserve"> July</w:t>
      </w:r>
      <w:r>
        <w:t xml:space="preserve">. </w:t>
      </w:r>
    </w:p>
    <w:p w14:paraId="7D5D497F" w14:textId="7B230762" w:rsidR="00743499" w:rsidRDefault="00743499" w:rsidP="00743499">
      <w:r>
        <w:t>Pupils will be meeting their new class teachers in their new classrooms doing fun activities. We will endeavour to further support pupils</w:t>
      </w:r>
      <w:r w:rsidR="00A40008">
        <w:t>’</w:t>
      </w:r>
      <w:r>
        <w:t xml:space="preserve"> transition by ensuring where possible a familiar teaching assistant continues to work with your child. </w:t>
      </w:r>
    </w:p>
    <w:p w14:paraId="7ED99B0C" w14:textId="77777777" w:rsidR="00743499" w:rsidRDefault="00743499" w:rsidP="00743499"/>
    <w:p w14:paraId="7D1E1CC2" w14:textId="0D513ECD" w:rsidR="00743499" w:rsidRDefault="00743499" w:rsidP="00743499">
      <w:r>
        <w:t>It was great to meet with so many of you on our parents</w:t>
      </w:r>
      <w:r w:rsidR="00A40008">
        <w:t>’</w:t>
      </w:r>
      <w:r>
        <w:t xml:space="preserve"> evening on Thursday 4</w:t>
      </w:r>
      <w:r w:rsidRPr="002C3B06">
        <w:rPr>
          <w:vertAlign w:val="superscript"/>
        </w:rPr>
        <w:t>th</w:t>
      </w:r>
      <w:r>
        <w:t xml:space="preserve"> July and also on our trips to Sutton Park. Please remember to update us if any contact details change over the summer holiday by emailing us on enquiry@bridge.fet.ac.</w:t>
      </w:r>
    </w:p>
    <w:p w14:paraId="074232FE" w14:textId="77777777" w:rsidR="00743499" w:rsidRDefault="00743499" w:rsidP="00743499"/>
    <w:p w14:paraId="11AAFF23" w14:textId="77777777" w:rsidR="00743499" w:rsidRDefault="00743499" w:rsidP="00743499">
      <w:r>
        <w:t xml:space="preserve">Keep your eyes peeled for our latest newsletter that will be on our website next week highlighting all the fantastic work the children and staff have being doing every day. </w:t>
      </w:r>
    </w:p>
    <w:p w14:paraId="680A926B" w14:textId="77777777" w:rsidR="00743499" w:rsidRDefault="00743499" w:rsidP="00743499"/>
    <w:p w14:paraId="789FEF41" w14:textId="0F5D128D" w:rsidR="00743499" w:rsidRDefault="00743499" w:rsidP="00743499">
      <w:r>
        <w:t>I hope you have a fantastic summer holiday and let</w:t>
      </w:r>
      <w:r w:rsidR="00DD232E">
        <w:t>’s</w:t>
      </w:r>
      <w:r>
        <w:t xml:space="preserve"> hope we are celebrating a European Championship victory – come on ENGLAND!!!</w:t>
      </w:r>
    </w:p>
    <w:p w14:paraId="2AAA8F65" w14:textId="77777777" w:rsidR="00743499" w:rsidRDefault="00743499" w:rsidP="00743499"/>
    <w:p w14:paraId="6C4BD60D" w14:textId="1B0C78D0" w:rsidR="00743499" w:rsidRDefault="00743499" w:rsidP="00743499">
      <w:r>
        <w:t>Kind Regards</w:t>
      </w:r>
    </w:p>
    <w:p w14:paraId="4883838D" w14:textId="785A96B4" w:rsidR="00B157D3" w:rsidRDefault="00B157D3" w:rsidP="00743499"/>
    <w:p w14:paraId="46547977" w14:textId="77777777" w:rsidR="00B157D3" w:rsidRDefault="00B157D3" w:rsidP="00743499"/>
    <w:p w14:paraId="345FB20D" w14:textId="77777777" w:rsidR="00743499" w:rsidRDefault="00743499" w:rsidP="00743499"/>
    <w:p w14:paraId="563E63FA" w14:textId="77777777" w:rsidR="00743499" w:rsidRDefault="00743499" w:rsidP="00743499">
      <w:r>
        <w:t xml:space="preserve">Andrew Seager </w:t>
      </w:r>
    </w:p>
    <w:p w14:paraId="328E640F" w14:textId="77777777" w:rsidR="00743499" w:rsidRDefault="00743499" w:rsidP="00743499">
      <w:r>
        <w:t xml:space="preserve">Headteacher </w:t>
      </w:r>
    </w:p>
    <w:p w14:paraId="4416D11E" w14:textId="77777777" w:rsidR="006E0823" w:rsidRDefault="006E0823" w:rsidP="000B13FF">
      <w:pPr>
        <w:tabs>
          <w:tab w:val="left" w:pos="8760"/>
        </w:tabs>
        <w:rPr>
          <w:rFonts w:ascii="Arial" w:hAnsi="Arial" w:cs="Arial"/>
        </w:rPr>
      </w:pPr>
    </w:p>
    <w:p w14:paraId="3A61412B" w14:textId="77777777" w:rsidR="00E977C8" w:rsidRDefault="00E977C8" w:rsidP="000B13FF">
      <w:pPr>
        <w:tabs>
          <w:tab w:val="left" w:pos="8760"/>
        </w:tabs>
        <w:rPr>
          <w:rFonts w:ascii="Arial" w:hAnsi="Arial" w:cs="Arial"/>
        </w:rPr>
      </w:pPr>
    </w:p>
    <w:p w14:paraId="400DDD39" w14:textId="77777777" w:rsidR="006E0823" w:rsidRDefault="006E0823" w:rsidP="000B13FF">
      <w:pPr>
        <w:tabs>
          <w:tab w:val="left" w:pos="8760"/>
        </w:tabs>
        <w:rPr>
          <w:rFonts w:ascii="Arial" w:hAnsi="Arial" w:cs="Arial"/>
        </w:rPr>
      </w:pPr>
    </w:p>
    <w:p w14:paraId="6EEC9BEF" w14:textId="77777777" w:rsidR="006E0823" w:rsidRDefault="006E0823" w:rsidP="000B13FF">
      <w:pPr>
        <w:tabs>
          <w:tab w:val="left" w:pos="8760"/>
        </w:tabs>
        <w:rPr>
          <w:rFonts w:ascii="Arial" w:hAnsi="Arial" w:cs="Arial"/>
        </w:rPr>
      </w:pPr>
    </w:p>
    <w:p w14:paraId="062723ED" w14:textId="77777777" w:rsidR="006E0823" w:rsidRDefault="006E0823" w:rsidP="000B13FF">
      <w:pPr>
        <w:tabs>
          <w:tab w:val="left" w:pos="8760"/>
        </w:tabs>
        <w:rPr>
          <w:rFonts w:ascii="Arial" w:hAnsi="Arial" w:cs="Arial"/>
        </w:rPr>
      </w:pPr>
    </w:p>
    <w:p w14:paraId="2699F791" w14:textId="77777777" w:rsidR="006E0823" w:rsidRDefault="006E0823" w:rsidP="000B13FF">
      <w:pPr>
        <w:tabs>
          <w:tab w:val="left" w:pos="8760"/>
        </w:tabs>
        <w:rPr>
          <w:rFonts w:ascii="Arial" w:hAnsi="Arial" w:cs="Arial"/>
        </w:rPr>
      </w:pPr>
    </w:p>
    <w:p w14:paraId="7BBB3F8D" w14:textId="77777777" w:rsidR="006E0823" w:rsidRDefault="006E0823" w:rsidP="000B13FF">
      <w:pPr>
        <w:tabs>
          <w:tab w:val="left" w:pos="8760"/>
        </w:tabs>
        <w:rPr>
          <w:rFonts w:ascii="Arial" w:hAnsi="Arial" w:cs="Arial"/>
        </w:rPr>
      </w:pPr>
    </w:p>
    <w:p w14:paraId="5982082C" w14:textId="77777777" w:rsidR="006E0823" w:rsidRDefault="006E0823" w:rsidP="000B13FF">
      <w:pPr>
        <w:tabs>
          <w:tab w:val="left" w:pos="8760"/>
        </w:tabs>
        <w:rPr>
          <w:rFonts w:ascii="Arial" w:hAnsi="Arial" w:cs="Arial"/>
        </w:rPr>
      </w:pPr>
    </w:p>
    <w:p w14:paraId="6C8054E0" w14:textId="77777777" w:rsidR="00A1091C" w:rsidRPr="000B13FF" w:rsidRDefault="00C95F26" w:rsidP="000B13FF">
      <w:pPr>
        <w:tabs>
          <w:tab w:val="left" w:pos="8760"/>
        </w:tabs>
        <w:rPr>
          <w:rFonts w:ascii="Arial" w:hAnsi="Arial" w:cs="Arial"/>
        </w:rPr>
      </w:pPr>
      <w:r>
        <w:tab/>
      </w:r>
    </w:p>
    <w:sectPr w:rsidR="00A1091C" w:rsidRPr="000B13FF" w:rsidSect="004E1119">
      <w:footerReference w:type="default" r:id="rId10"/>
      <w:pgSz w:w="11906" w:h="16838"/>
      <w:pgMar w:top="426" w:right="1133" w:bottom="851" w:left="851" w:header="4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F0267" w14:textId="77777777" w:rsidR="0080147D" w:rsidRDefault="0080147D" w:rsidP="007F7769">
      <w:r>
        <w:separator/>
      </w:r>
    </w:p>
  </w:endnote>
  <w:endnote w:type="continuationSeparator" w:id="0">
    <w:p w14:paraId="16270CD3" w14:textId="77777777" w:rsidR="0080147D" w:rsidRDefault="0080147D" w:rsidP="007F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B41C1" w14:textId="77777777" w:rsidR="004E1119" w:rsidRPr="007F7769" w:rsidRDefault="004E1119" w:rsidP="004E1119">
    <w:pPr>
      <w:pStyle w:val="Foot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en-GB"/>
      </w:rPr>
      <w:drawing>
        <wp:inline distT="0" distB="0" distL="0" distR="0" wp14:anchorId="145BF89E" wp14:editId="275D8A2F">
          <wp:extent cx="6296025" cy="28575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679F5" w14:textId="77777777" w:rsidR="007F7769" w:rsidRPr="007F7769" w:rsidRDefault="004E1119" w:rsidP="004E1119">
    <w:pPr>
      <w:pStyle w:val="Footer"/>
      <w:ind w:left="-426"/>
      <w:rPr>
        <w:color w:val="365F91" w:themeColor="accent1" w:themeShade="BF"/>
      </w:rPr>
    </w:pPr>
    <w:r>
      <w:rPr>
        <w:noProof/>
        <w:color w:val="365F91" w:themeColor="accent1" w:themeShade="BF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8AFD2C" wp14:editId="511F617E">
              <wp:simplePos x="0" y="0"/>
              <wp:positionH relativeFrom="column">
                <wp:posOffset>1400175</wp:posOffset>
              </wp:positionH>
              <wp:positionV relativeFrom="paragraph">
                <wp:posOffset>9970770</wp:posOffset>
              </wp:positionV>
              <wp:extent cx="5800725" cy="25717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FBBC4" w14:textId="77777777" w:rsidR="004E1119" w:rsidRPr="00926DD2" w:rsidRDefault="004E1119" w:rsidP="00926DD2">
                          <w:pPr>
                            <w:pStyle w:val="NoSpacing"/>
                            <w:rPr>
                              <w:rFonts w:cs="Arial"/>
                              <w:b/>
                              <w:color w:val="365F91"/>
                              <w:sz w:val="16"/>
                              <w:szCs w:val="16"/>
                            </w:rPr>
                          </w:pPr>
                          <w:r w:rsidRPr="00926DD2">
                            <w:rPr>
                              <w:rFonts w:cs="Arial"/>
                              <w:b/>
                              <w:color w:val="365F91"/>
                              <w:sz w:val="16"/>
                              <w:szCs w:val="16"/>
                            </w:rPr>
                            <w:t>Registered Office Address:  Brays School Brays Road, Sheldon, Birmingham, West Midlands, B26 1NS.   Company Number 10680422</w:t>
                          </w:r>
                        </w:p>
                        <w:p w14:paraId="524339CD" w14:textId="77777777" w:rsidR="004E1119" w:rsidRDefault="004E1119" w:rsidP="00926DD2"/>
                        <w:p w14:paraId="780D4104" w14:textId="77777777" w:rsidR="004E1119" w:rsidRDefault="004E11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AFD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10.25pt;margin-top:785.1pt;width:456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" stroked="f">
              <v:textbox>
                <w:txbxContent>
                  <w:p w14:paraId="502FBBC4" w14:textId="77777777" w:rsidR="004E1119" w:rsidRPr="00926DD2" w:rsidRDefault="004E1119" w:rsidP="00926DD2">
                    <w:pPr>
                      <w:pStyle w:val="NoSpacing"/>
                      <w:rPr>
                        <w:rFonts w:cs="Arial"/>
                        <w:b/>
                        <w:color w:val="365F91"/>
                        <w:sz w:val="16"/>
                        <w:szCs w:val="16"/>
                      </w:rPr>
                    </w:pPr>
                    <w:r w:rsidRPr="00926DD2">
                      <w:rPr>
                        <w:rFonts w:cs="Arial"/>
                        <w:b/>
                        <w:color w:val="365F91"/>
                        <w:sz w:val="16"/>
                        <w:szCs w:val="16"/>
                      </w:rPr>
                      <w:t>Registered Office Address:  Brays School Brays Road, Sheldon, Birmingham, West Midlands, B26 1NS.   Company Number 10680422</w:t>
                    </w:r>
                  </w:p>
                  <w:p w14:paraId="524339CD" w14:textId="77777777" w:rsidR="004E1119" w:rsidRDefault="004E1119" w:rsidP="00926DD2"/>
                  <w:p w14:paraId="780D4104" w14:textId="77777777" w:rsidR="004E1119" w:rsidRDefault="004E1119"/>
                </w:txbxContent>
              </v:textbox>
            </v:shape>
          </w:pict>
        </mc:Fallback>
      </mc:AlternateContent>
    </w:r>
    <w:r>
      <w:rPr>
        <w:noProof/>
        <w:color w:val="365F91" w:themeColor="accent1" w:themeShade="BF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EBF6D1" wp14:editId="666873CF">
              <wp:simplePos x="0" y="0"/>
              <wp:positionH relativeFrom="column">
                <wp:posOffset>1400175</wp:posOffset>
              </wp:positionH>
              <wp:positionV relativeFrom="paragraph">
                <wp:posOffset>9970770</wp:posOffset>
              </wp:positionV>
              <wp:extent cx="5800725" cy="2571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CDC04" w14:textId="77777777" w:rsidR="004E1119" w:rsidRPr="00926DD2" w:rsidRDefault="004E1119" w:rsidP="00926DD2">
                          <w:pPr>
                            <w:pStyle w:val="NoSpacing"/>
                            <w:rPr>
                              <w:rFonts w:cs="Arial"/>
                              <w:b/>
                              <w:color w:val="365F91"/>
                              <w:sz w:val="16"/>
                              <w:szCs w:val="16"/>
                            </w:rPr>
                          </w:pPr>
                          <w:r w:rsidRPr="00926DD2">
                            <w:rPr>
                              <w:rFonts w:cs="Arial"/>
                              <w:b/>
                              <w:color w:val="365F91"/>
                              <w:sz w:val="16"/>
                              <w:szCs w:val="16"/>
                            </w:rPr>
                            <w:t>Registered Office Address:  Brays School Brays Road, Sheldon, Birmingham, West Midlands, B26 1NS.   Company Number 10680422</w:t>
                          </w:r>
                        </w:p>
                        <w:p w14:paraId="00118EE0" w14:textId="77777777" w:rsidR="004E1119" w:rsidRDefault="004E1119" w:rsidP="00926DD2"/>
                        <w:p w14:paraId="3CA2DFF2" w14:textId="77777777" w:rsidR="004E1119" w:rsidRDefault="004E11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EBF6D1" id="Text Box 4" o:spid="_x0000_s1027" type="#_x0000_t202" style="position:absolute;left:0;text-align:left;margin-left:110.25pt;margin-top:785.1pt;width:456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" stroked="f">
              <v:textbox>
                <w:txbxContent>
                  <w:p w14:paraId="7B7CDC04" w14:textId="77777777" w:rsidR="004E1119" w:rsidRPr="00926DD2" w:rsidRDefault="004E1119" w:rsidP="00926DD2">
                    <w:pPr>
                      <w:pStyle w:val="NoSpacing"/>
                      <w:rPr>
                        <w:rFonts w:cs="Arial"/>
                        <w:b/>
                        <w:color w:val="365F91"/>
                        <w:sz w:val="16"/>
                        <w:szCs w:val="16"/>
                      </w:rPr>
                    </w:pPr>
                    <w:r w:rsidRPr="00926DD2">
                      <w:rPr>
                        <w:rFonts w:cs="Arial"/>
                        <w:b/>
                        <w:color w:val="365F91"/>
                        <w:sz w:val="16"/>
                        <w:szCs w:val="16"/>
                      </w:rPr>
                      <w:t>Registered Office Address:  Brays School Brays Road, Sheldon, Birmingham, West Midlands, B26 1NS.   Company Number 10680422</w:t>
                    </w:r>
                  </w:p>
                  <w:p w14:paraId="00118EE0" w14:textId="77777777" w:rsidR="004E1119" w:rsidRDefault="004E1119" w:rsidP="00926DD2"/>
                  <w:p w14:paraId="3CA2DFF2" w14:textId="77777777" w:rsidR="004E1119" w:rsidRDefault="004E1119"/>
                </w:txbxContent>
              </v:textbox>
            </v:shape>
          </w:pict>
        </mc:Fallback>
      </mc:AlternateContent>
    </w:r>
    <w:r>
      <w:rPr>
        <w:color w:val="365F91" w:themeColor="accent1" w:themeShade="BF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A3E1" w14:textId="77777777" w:rsidR="0080147D" w:rsidRDefault="0080147D" w:rsidP="007F7769">
      <w:r>
        <w:separator/>
      </w:r>
    </w:p>
  </w:footnote>
  <w:footnote w:type="continuationSeparator" w:id="0">
    <w:p w14:paraId="0149FE76" w14:textId="77777777" w:rsidR="0080147D" w:rsidRDefault="0080147D" w:rsidP="007F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30313"/>
    <w:multiLevelType w:val="multilevel"/>
    <w:tmpl w:val="3A4C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32620"/>
    <w:multiLevelType w:val="hybridMultilevel"/>
    <w:tmpl w:val="DBAE5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058697">
    <w:abstractNumId w:val="1"/>
  </w:num>
  <w:num w:numId="2" w16cid:durableId="150346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5A"/>
    <w:rsid w:val="00000D05"/>
    <w:rsid w:val="00012EEE"/>
    <w:rsid w:val="000175E3"/>
    <w:rsid w:val="0004184D"/>
    <w:rsid w:val="000437AE"/>
    <w:rsid w:val="000474DE"/>
    <w:rsid w:val="00047F81"/>
    <w:rsid w:val="00061B64"/>
    <w:rsid w:val="00064788"/>
    <w:rsid w:val="000821C2"/>
    <w:rsid w:val="000B13FF"/>
    <w:rsid w:val="000B43F9"/>
    <w:rsid w:val="000B5207"/>
    <w:rsid w:val="000C03F3"/>
    <w:rsid w:val="000E378F"/>
    <w:rsid w:val="000E6C2E"/>
    <w:rsid w:val="000F0AD9"/>
    <w:rsid w:val="001242FB"/>
    <w:rsid w:val="00151365"/>
    <w:rsid w:val="001567F5"/>
    <w:rsid w:val="00162B63"/>
    <w:rsid w:val="00190436"/>
    <w:rsid w:val="00190A2D"/>
    <w:rsid w:val="00194811"/>
    <w:rsid w:val="001B5690"/>
    <w:rsid w:val="001D7771"/>
    <w:rsid w:val="001E49D6"/>
    <w:rsid w:val="001F4B00"/>
    <w:rsid w:val="00214260"/>
    <w:rsid w:val="00247666"/>
    <w:rsid w:val="002601A0"/>
    <w:rsid w:val="00263CCD"/>
    <w:rsid w:val="002740AE"/>
    <w:rsid w:val="002A30AA"/>
    <w:rsid w:val="002A6686"/>
    <w:rsid w:val="002C4B3C"/>
    <w:rsid w:val="002D72EF"/>
    <w:rsid w:val="002F468C"/>
    <w:rsid w:val="003034EA"/>
    <w:rsid w:val="00305F86"/>
    <w:rsid w:val="0030649E"/>
    <w:rsid w:val="003068A9"/>
    <w:rsid w:val="003224F9"/>
    <w:rsid w:val="003325DF"/>
    <w:rsid w:val="00343290"/>
    <w:rsid w:val="003642B1"/>
    <w:rsid w:val="0037034C"/>
    <w:rsid w:val="00377B99"/>
    <w:rsid w:val="003A4707"/>
    <w:rsid w:val="003B6F9F"/>
    <w:rsid w:val="003F6F47"/>
    <w:rsid w:val="00406836"/>
    <w:rsid w:val="0044019F"/>
    <w:rsid w:val="00441A36"/>
    <w:rsid w:val="004457FA"/>
    <w:rsid w:val="0045220C"/>
    <w:rsid w:val="00456951"/>
    <w:rsid w:val="00466DAC"/>
    <w:rsid w:val="0047416C"/>
    <w:rsid w:val="0047440B"/>
    <w:rsid w:val="0048241D"/>
    <w:rsid w:val="00486E68"/>
    <w:rsid w:val="004A672A"/>
    <w:rsid w:val="004A7BF3"/>
    <w:rsid w:val="004B3CAA"/>
    <w:rsid w:val="004C259A"/>
    <w:rsid w:val="004C565A"/>
    <w:rsid w:val="004E065D"/>
    <w:rsid w:val="004E1119"/>
    <w:rsid w:val="004F743F"/>
    <w:rsid w:val="005025B4"/>
    <w:rsid w:val="005029C5"/>
    <w:rsid w:val="0050587E"/>
    <w:rsid w:val="00523B01"/>
    <w:rsid w:val="00546D8D"/>
    <w:rsid w:val="005548BD"/>
    <w:rsid w:val="00557248"/>
    <w:rsid w:val="00571749"/>
    <w:rsid w:val="00583B76"/>
    <w:rsid w:val="00591BCF"/>
    <w:rsid w:val="005B78D4"/>
    <w:rsid w:val="005D3A1E"/>
    <w:rsid w:val="005D78A0"/>
    <w:rsid w:val="005F1C58"/>
    <w:rsid w:val="00635B3D"/>
    <w:rsid w:val="00644267"/>
    <w:rsid w:val="00645089"/>
    <w:rsid w:val="00660F33"/>
    <w:rsid w:val="00664B6B"/>
    <w:rsid w:val="00680219"/>
    <w:rsid w:val="00685309"/>
    <w:rsid w:val="00686619"/>
    <w:rsid w:val="00687673"/>
    <w:rsid w:val="006955E6"/>
    <w:rsid w:val="006B0FD5"/>
    <w:rsid w:val="006C06A5"/>
    <w:rsid w:val="006C2AE4"/>
    <w:rsid w:val="006C2D21"/>
    <w:rsid w:val="006D5ADD"/>
    <w:rsid w:val="006E0823"/>
    <w:rsid w:val="007316F4"/>
    <w:rsid w:val="00743499"/>
    <w:rsid w:val="0077630F"/>
    <w:rsid w:val="007F2834"/>
    <w:rsid w:val="007F7769"/>
    <w:rsid w:val="0080147D"/>
    <w:rsid w:val="008137A3"/>
    <w:rsid w:val="00814B9D"/>
    <w:rsid w:val="00825851"/>
    <w:rsid w:val="008B69A2"/>
    <w:rsid w:val="008C13A3"/>
    <w:rsid w:val="008C1FFC"/>
    <w:rsid w:val="008E5522"/>
    <w:rsid w:val="008E6690"/>
    <w:rsid w:val="008F7728"/>
    <w:rsid w:val="00921FBC"/>
    <w:rsid w:val="00922F9F"/>
    <w:rsid w:val="0093385B"/>
    <w:rsid w:val="00936380"/>
    <w:rsid w:val="009422E6"/>
    <w:rsid w:val="00943376"/>
    <w:rsid w:val="00954BDB"/>
    <w:rsid w:val="009609AE"/>
    <w:rsid w:val="0096476C"/>
    <w:rsid w:val="00965251"/>
    <w:rsid w:val="00965FBE"/>
    <w:rsid w:val="009739E1"/>
    <w:rsid w:val="009C22CC"/>
    <w:rsid w:val="009D646D"/>
    <w:rsid w:val="009E7F91"/>
    <w:rsid w:val="00A1091C"/>
    <w:rsid w:val="00A22255"/>
    <w:rsid w:val="00A40008"/>
    <w:rsid w:val="00A5263D"/>
    <w:rsid w:val="00A83AF8"/>
    <w:rsid w:val="00A84A25"/>
    <w:rsid w:val="00A8630E"/>
    <w:rsid w:val="00A90B5A"/>
    <w:rsid w:val="00A92CBB"/>
    <w:rsid w:val="00AA636B"/>
    <w:rsid w:val="00AF183E"/>
    <w:rsid w:val="00B0694C"/>
    <w:rsid w:val="00B070BE"/>
    <w:rsid w:val="00B13143"/>
    <w:rsid w:val="00B157D3"/>
    <w:rsid w:val="00B2128E"/>
    <w:rsid w:val="00B42E0A"/>
    <w:rsid w:val="00B43FEE"/>
    <w:rsid w:val="00BB05A2"/>
    <w:rsid w:val="00BE303B"/>
    <w:rsid w:val="00C100AC"/>
    <w:rsid w:val="00C1033A"/>
    <w:rsid w:val="00C119ED"/>
    <w:rsid w:val="00C74942"/>
    <w:rsid w:val="00C8061B"/>
    <w:rsid w:val="00C91555"/>
    <w:rsid w:val="00C95F26"/>
    <w:rsid w:val="00CA12BE"/>
    <w:rsid w:val="00CB7BC0"/>
    <w:rsid w:val="00D70729"/>
    <w:rsid w:val="00D757A0"/>
    <w:rsid w:val="00D901AD"/>
    <w:rsid w:val="00DB326E"/>
    <w:rsid w:val="00DD232E"/>
    <w:rsid w:val="00DF7CC3"/>
    <w:rsid w:val="00E003DA"/>
    <w:rsid w:val="00E245F2"/>
    <w:rsid w:val="00E303B4"/>
    <w:rsid w:val="00E3729E"/>
    <w:rsid w:val="00E4001C"/>
    <w:rsid w:val="00E479A4"/>
    <w:rsid w:val="00E51CEB"/>
    <w:rsid w:val="00E5420B"/>
    <w:rsid w:val="00E546DA"/>
    <w:rsid w:val="00E61E8C"/>
    <w:rsid w:val="00E7788C"/>
    <w:rsid w:val="00E94D57"/>
    <w:rsid w:val="00E977C8"/>
    <w:rsid w:val="00EA7E1B"/>
    <w:rsid w:val="00EB277A"/>
    <w:rsid w:val="00EC12EA"/>
    <w:rsid w:val="00ED4F75"/>
    <w:rsid w:val="00ED645E"/>
    <w:rsid w:val="00EF0B3B"/>
    <w:rsid w:val="00F32646"/>
    <w:rsid w:val="00F64D4B"/>
    <w:rsid w:val="00F928E4"/>
    <w:rsid w:val="00FC41E3"/>
    <w:rsid w:val="00FC653C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F2DDF"/>
  <w15:docId w15:val="{C72398F1-0DB0-439F-9E7A-4DF8886D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A12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25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76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7769"/>
  </w:style>
  <w:style w:type="paragraph" w:styleId="Footer">
    <w:name w:val="footer"/>
    <w:basedOn w:val="Normal"/>
    <w:link w:val="FooterChar"/>
    <w:uiPriority w:val="99"/>
    <w:unhideWhenUsed/>
    <w:rsid w:val="007F776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7769"/>
  </w:style>
  <w:style w:type="paragraph" w:customStyle="1" w:styleId="Address">
    <w:name w:val="Address"/>
    <w:link w:val="AddressChar"/>
    <w:qFormat/>
    <w:rsid w:val="007F7769"/>
    <w:pPr>
      <w:spacing w:after="0" w:line="240" w:lineRule="auto"/>
      <w:jc w:val="center"/>
    </w:pPr>
    <w:rPr>
      <w:rFonts w:eastAsia="Times New Roman" w:cs="Times New Roman"/>
      <w:color w:val="0D0D0D" w:themeColor="text1" w:themeTint="F2"/>
      <w:kern w:val="28"/>
      <w:sz w:val="20"/>
      <w:szCs w:val="20"/>
      <w:lang w:val="en-US"/>
    </w:rPr>
  </w:style>
  <w:style w:type="character" w:customStyle="1" w:styleId="AddressChar">
    <w:name w:val="Address Char"/>
    <w:basedOn w:val="DefaultParagraphFont"/>
    <w:link w:val="Address"/>
    <w:rsid w:val="007F7769"/>
    <w:rPr>
      <w:rFonts w:eastAsia="Times New Roman" w:cs="Times New Roman"/>
      <w:color w:val="0D0D0D" w:themeColor="text1" w:themeTint="F2"/>
      <w:kern w:val="28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6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06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39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A12B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M25">
    <w:name w:val="CM25"/>
    <w:basedOn w:val="Normal"/>
    <w:next w:val="Normal"/>
    <w:rsid w:val="00CA12B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14260"/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4C25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ms-button-flexcontainer">
    <w:name w:val="ms-button-flexcontainer"/>
    <w:basedOn w:val="DefaultParagraphFont"/>
    <w:rsid w:val="00D7072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5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5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0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7710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88560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9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09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36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2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5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0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3142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47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1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65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919811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2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12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8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0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5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15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5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83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84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559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81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49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35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177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94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56554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5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9167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4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4421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6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idge.fet.a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3123-C280-434A-9E77-73A60B8A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Hughes</dc:creator>
  <cp:lastModifiedBy>Sally Rowley</cp:lastModifiedBy>
  <cp:revision>2</cp:revision>
  <cp:lastPrinted>2024-07-11T12:38:00Z</cp:lastPrinted>
  <dcterms:created xsi:type="dcterms:W3CDTF">2024-07-13T12:00:00Z</dcterms:created>
  <dcterms:modified xsi:type="dcterms:W3CDTF">2024-07-13T12:00:00Z</dcterms:modified>
</cp:coreProperties>
</file>